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BBCF5">
      <w:pPr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附件1 </w:t>
      </w:r>
    </w:p>
    <w:p w14:paraId="30472886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复试名单</w:t>
      </w:r>
    </w:p>
    <w:tbl>
      <w:tblPr>
        <w:tblStyle w:val="6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43"/>
        <w:gridCol w:w="2126"/>
        <w:gridCol w:w="992"/>
        <w:gridCol w:w="851"/>
        <w:gridCol w:w="708"/>
        <w:gridCol w:w="986"/>
        <w:gridCol w:w="986"/>
        <w:gridCol w:w="726"/>
      </w:tblGrid>
      <w:tr w14:paraId="56EB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248FF8E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443" w:type="dxa"/>
            <w:vAlign w:val="center"/>
          </w:tcPr>
          <w:p w14:paraId="424C4BA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126" w:type="dxa"/>
            <w:vAlign w:val="center"/>
          </w:tcPr>
          <w:p w14:paraId="721CBDFD"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考生编号</w:t>
            </w:r>
          </w:p>
        </w:tc>
        <w:tc>
          <w:tcPr>
            <w:tcW w:w="992" w:type="dxa"/>
            <w:vAlign w:val="center"/>
          </w:tcPr>
          <w:p w14:paraId="03FEECB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65CBA79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</w:t>
            </w:r>
          </w:p>
        </w:tc>
        <w:tc>
          <w:tcPr>
            <w:tcW w:w="708" w:type="dxa"/>
            <w:vAlign w:val="center"/>
          </w:tcPr>
          <w:p w14:paraId="50E8D21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外语</w:t>
            </w:r>
          </w:p>
        </w:tc>
        <w:tc>
          <w:tcPr>
            <w:tcW w:w="986" w:type="dxa"/>
            <w:vAlign w:val="center"/>
          </w:tcPr>
          <w:p w14:paraId="0ECFFFA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业务课1</w:t>
            </w:r>
          </w:p>
        </w:tc>
        <w:tc>
          <w:tcPr>
            <w:tcW w:w="986" w:type="dxa"/>
            <w:vAlign w:val="center"/>
          </w:tcPr>
          <w:p w14:paraId="5C8FF1A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业务课2</w:t>
            </w:r>
          </w:p>
        </w:tc>
        <w:tc>
          <w:tcPr>
            <w:tcW w:w="726" w:type="dxa"/>
            <w:vAlign w:val="center"/>
          </w:tcPr>
          <w:p w14:paraId="193665C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总分</w:t>
            </w:r>
          </w:p>
        </w:tc>
      </w:tr>
      <w:tr w14:paraId="1208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3012E73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  <w:vAlign w:val="center"/>
          </w:tcPr>
          <w:p w14:paraId="603CAA41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农艺与种业</w:t>
            </w:r>
          </w:p>
        </w:tc>
        <w:tc>
          <w:tcPr>
            <w:tcW w:w="2126" w:type="dxa"/>
            <w:vAlign w:val="center"/>
          </w:tcPr>
          <w:p w14:paraId="5CF5A1D6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821015351397602</w:t>
            </w:r>
          </w:p>
        </w:tc>
        <w:tc>
          <w:tcPr>
            <w:tcW w:w="992" w:type="dxa"/>
            <w:vAlign w:val="center"/>
          </w:tcPr>
          <w:p w14:paraId="125C5CD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康*婷</w:t>
            </w:r>
          </w:p>
        </w:tc>
        <w:tc>
          <w:tcPr>
            <w:tcW w:w="851" w:type="dxa"/>
            <w:vAlign w:val="center"/>
          </w:tcPr>
          <w:p w14:paraId="7C61E2FD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708" w:type="dxa"/>
            <w:vAlign w:val="center"/>
          </w:tcPr>
          <w:p w14:paraId="524E0A08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986" w:type="dxa"/>
            <w:vAlign w:val="center"/>
          </w:tcPr>
          <w:p w14:paraId="16E3B42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986" w:type="dxa"/>
            <w:vAlign w:val="center"/>
          </w:tcPr>
          <w:p w14:paraId="38829DBF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726" w:type="dxa"/>
            <w:vAlign w:val="center"/>
          </w:tcPr>
          <w:p w14:paraId="05EA8BF8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381</w:t>
            </w:r>
          </w:p>
        </w:tc>
      </w:tr>
      <w:tr w14:paraId="4E36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6821643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vAlign w:val="center"/>
          </w:tcPr>
          <w:p w14:paraId="640DD117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农艺与种业</w:t>
            </w:r>
          </w:p>
        </w:tc>
        <w:tc>
          <w:tcPr>
            <w:tcW w:w="2126" w:type="dxa"/>
            <w:vAlign w:val="center"/>
          </w:tcPr>
          <w:p w14:paraId="1899131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821015220773939</w:t>
            </w:r>
          </w:p>
        </w:tc>
        <w:tc>
          <w:tcPr>
            <w:tcW w:w="992" w:type="dxa"/>
            <w:vAlign w:val="center"/>
          </w:tcPr>
          <w:p w14:paraId="011B540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潘*</w:t>
            </w:r>
          </w:p>
        </w:tc>
        <w:tc>
          <w:tcPr>
            <w:tcW w:w="851" w:type="dxa"/>
            <w:vAlign w:val="center"/>
          </w:tcPr>
          <w:p w14:paraId="1073168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08" w:type="dxa"/>
            <w:vAlign w:val="center"/>
          </w:tcPr>
          <w:p w14:paraId="2A3473F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986" w:type="dxa"/>
            <w:vAlign w:val="center"/>
          </w:tcPr>
          <w:p w14:paraId="39529DA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986" w:type="dxa"/>
            <w:vAlign w:val="center"/>
          </w:tcPr>
          <w:p w14:paraId="317788C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726" w:type="dxa"/>
            <w:vAlign w:val="center"/>
          </w:tcPr>
          <w:p w14:paraId="51C6AF0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318</w:t>
            </w:r>
          </w:p>
        </w:tc>
      </w:tr>
      <w:tr w14:paraId="1008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1B52771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  <w:vAlign w:val="center"/>
          </w:tcPr>
          <w:p w14:paraId="45AE8EB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农艺与种业</w:t>
            </w:r>
          </w:p>
        </w:tc>
        <w:tc>
          <w:tcPr>
            <w:tcW w:w="2126" w:type="dxa"/>
            <w:vAlign w:val="center"/>
          </w:tcPr>
          <w:p w14:paraId="6EFFD632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821015441195705</w:t>
            </w:r>
          </w:p>
        </w:tc>
        <w:tc>
          <w:tcPr>
            <w:tcW w:w="992" w:type="dxa"/>
            <w:vAlign w:val="center"/>
          </w:tcPr>
          <w:p w14:paraId="54A687A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刘*燕</w:t>
            </w:r>
          </w:p>
        </w:tc>
        <w:tc>
          <w:tcPr>
            <w:tcW w:w="851" w:type="dxa"/>
            <w:vAlign w:val="center"/>
          </w:tcPr>
          <w:p w14:paraId="13AFFFB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 w14:paraId="61F10F3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86" w:type="dxa"/>
            <w:vAlign w:val="center"/>
          </w:tcPr>
          <w:p w14:paraId="77E118ED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986" w:type="dxa"/>
            <w:vAlign w:val="center"/>
          </w:tcPr>
          <w:p w14:paraId="1186308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726" w:type="dxa"/>
            <w:vAlign w:val="center"/>
          </w:tcPr>
          <w:p w14:paraId="6400DC19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307</w:t>
            </w:r>
          </w:p>
        </w:tc>
      </w:tr>
      <w:tr w14:paraId="10A5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331F350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vAlign w:val="center"/>
          </w:tcPr>
          <w:p w14:paraId="4F431009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农艺与种业</w:t>
            </w:r>
          </w:p>
        </w:tc>
        <w:tc>
          <w:tcPr>
            <w:tcW w:w="2126" w:type="dxa"/>
            <w:vAlign w:val="center"/>
          </w:tcPr>
          <w:p w14:paraId="2AA57BEF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821015531698007</w:t>
            </w:r>
          </w:p>
        </w:tc>
        <w:tc>
          <w:tcPr>
            <w:tcW w:w="992" w:type="dxa"/>
            <w:vAlign w:val="center"/>
          </w:tcPr>
          <w:p w14:paraId="5ACAFAB7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余*弟</w:t>
            </w:r>
          </w:p>
        </w:tc>
        <w:tc>
          <w:tcPr>
            <w:tcW w:w="851" w:type="dxa"/>
            <w:vAlign w:val="center"/>
          </w:tcPr>
          <w:p w14:paraId="3801295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708" w:type="dxa"/>
            <w:vAlign w:val="center"/>
          </w:tcPr>
          <w:p w14:paraId="1F9B561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86" w:type="dxa"/>
            <w:vAlign w:val="center"/>
          </w:tcPr>
          <w:p w14:paraId="2543147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986" w:type="dxa"/>
            <w:vAlign w:val="center"/>
          </w:tcPr>
          <w:p w14:paraId="1973E33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726" w:type="dxa"/>
            <w:vAlign w:val="center"/>
          </w:tcPr>
          <w:p w14:paraId="0DE12069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298</w:t>
            </w:r>
          </w:p>
        </w:tc>
      </w:tr>
      <w:tr w14:paraId="1219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2F7CB1B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7E24AEC">
            <w:pPr>
              <w:spacing w:line="24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生物化学与分子生物学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5D3C38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821015346499925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7E0E4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A2CC1">
            <w:pPr>
              <w:spacing w:line="36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769284">
            <w:pPr>
              <w:spacing w:line="36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BAD8067">
            <w:pPr>
              <w:spacing w:line="36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BC148A9">
            <w:pPr>
              <w:spacing w:line="36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9114D69">
            <w:pPr>
              <w:spacing w:line="36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295</w:t>
            </w:r>
          </w:p>
        </w:tc>
      </w:tr>
      <w:tr w14:paraId="565A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0249510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F14160F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农艺与种业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782397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821015441196600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E5796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江*燊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8930EB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9DAD0F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A3FA767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5A3B3C3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D7B3D56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267</w:t>
            </w:r>
          </w:p>
        </w:tc>
      </w:tr>
      <w:tr w14:paraId="26B7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25B16B5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26ECFAE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畜牧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2EDE91">
            <w:pPr>
              <w:spacing w:line="360" w:lineRule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821015321398902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2041B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卫*平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434A3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6406DD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868283A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EDBE7AE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53B0EF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252</w:t>
            </w:r>
          </w:p>
        </w:tc>
      </w:tr>
    </w:tbl>
    <w:p w14:paraId="0CA0A5CC">
      <w:pPr>
        <w:tabs>
          <w:tab w:val="left" w:pos="2227"/>
        </w:tabs>
        <w:ind w:right="640"/>
        <w:jc w:val="both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B3AB5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-350520</wp:posOffset>
              </wp:positionV>
              <wp:extent cx="564515" cy="274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51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424E3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6pt;height:21.65pt;width:44.45pt;mso-position-horizontal:outside;mso-position-horizontal-relative:margin;z-index:251659264;mso-width-relative:page;mso-height-relative:page;" filled="f" stroked="f" coordsize="21600,21600" o:gfxdata="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gXQ81gAAAAcBAAAPAAAAAAAAAAEAIAAAACIAAABkcnMvZG93bnJldi54bWxQ&#10;SwECFAAUAAAACACHTuJAWpdB9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8C424E3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xNGVjYzJkNTdiODZlODhiMzEyNGEzNTc0NjQ5OGIifQ=="/>
  </w:docVars>
  <w:rsids>
    <w:rsidRoot w:val="00930581"/>
    <w:rsid w:val="00070A53"/>
    <w:rsid w:val="000F0940"/>
    <w:rsid w:val="00105E85"/>
    <w:rsid w:val="001147CC"/>
    <w:rsid w:val="001D1E38"/>
    <w:rsid w:val="00314335"/>
    <w:rsid w:val="00345425"/>
    <w:rsid w:val="00355854"/>
    <w:rsid w:val="00397A69"/>
    <w:rsid w:val="005661DF"/>
    <w:rsid w:val="005F47EE"/>
    <w:rsid w:val="00605C17"/>
    <w:rsid w:val="006E5075"/>
    <w:rsid w:val="0072157F"/>
    <w:rsid w:val="007D625C"/>
    <w:rsid w:val="007E4D6E"/>
    <w:rsid w:val="00865F6D"/>
    <w:rsid w:val="008A1B46"/>
    <w:rsid w:val="008C7FA0"/>
    <w:rsid w:val="00930581"/>
    <w:rsid w:val="00936E94"/>
    <w:rsid w:val="0098139E"/>
    <w:rsid w:val="009813CC"/>
    <w:rsid w:val="0098611F"/>
    <w:rsid w:val="00A03C16"/>
    <w:rsid w:val="00B4012A"/>
    <w:rsid w:val="00B67CB6"/>
    <w:rsid w:val="00BA50C4"/>
    <w:rsid w:val="00CD61FA"/>
    <w:rsid w:val="00DA63A4"/>
    <w:rsid w:val="00DF5DD6"/>
    <w:rsid w:val="00E04D93"/>
    <w:rsid w:val="00E64D29"/>
    <w:rsid w:val="00F04CD5"/>
    <w:rsid w:val="00F07543"/>
    <w:rsid w:val="00F46B26"/>
    <w:rsid w:val="00F563BF"/>
    <w:rsid w:val="061F2E31"/>
    <w:rsid w:val="084F028A"/>
    <w:rsid w:val="2E781F04"/>
    <w:rsid w:val="305468D8"/>
    <w:rsid w:val="38C3503E"/>
    <w:rsid w:val="3B2C12F8"/>
    <w:rsid w:val="46C4682C"/>
    <w:rsid w:val="599A68A7"/>
    <w:rsid w:val="7A7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3197</Words>
  <Characters>3474</Characters>
  <Lines>25</Lines>
  <Paragraphs>7</Paragraphs>
  <TotalTime>5</TotalTime>
  <ScaleCrop>false</ScaleCrop>
  <LinksUpToDate>false</LinksUpToDate>
  <CharactersWithSpaces>3552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2023-03-22T08:49:00Z</dcterms:created>
  <dc:creator>杨玥</dc:creator>
  <cp:lastModifiedBy>baizy</cp:lastModifiedBy>
  <cp:lastPrinted>2025-03-14T11:55:00Z</cp:lastPrinted>
  <dcterms:modified xsi:type="dcterms:W3CDTF">2025-03-18T05:27:44Z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25BE93625AA6481C8A71A2C68C2968D1_12</vt:lpwstr>
  </property>
  <property fmtid="{D5CDD505-2E9C-101B-9397-08002B2CF9AE}" pid="4" name="KSOTemplateDocerSaveRecord">
    <vt:lpwstr>eyJoZGlkIjoiZjkxNGVjYzJkNTdiODZlODhiMzEyNGEzNTc0NjQ5OGIiLCJ1c2VySWQiOiI3MTAwMjcwOTYifQ==</vt:lpwstr>
  </property>
</Properties>
</file>